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 w:bidi="mr-IN"/>
              </w:rPr>
              <w:drawing>
                <wp:anchor distT="0" distB="0" distL="114300" distR="114300" simplePos="0" relativeHeight="251658240" behindDoc="0" locked="0" layoutInCell="1" allowOverlap="1" wp14:anchorId="04765F04" wp14:editId="4C27CAC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A31F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>KHOA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Công nghệ Nhiệt Lạnh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 ban hành: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Ngày : </w:t>
            </w:r>
            <w:r w:rsidR="002A31F8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A31F8" w:rsidRPr="00600014" w:rsidTr="0096586C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1F8" w:rsidRPr="00600014" w:rsidRDefault="002A31F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1F8" w:rsidRPr="004219F6" w:rsidRDefault="002A31F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nhập học trên hệ thống PMT-EMS. Số sinh viên nhập học đầu </w:t>
            </w:r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  trừ</w:t>
            </w:r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số sinh viên đang học.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Tăng cường việc liên lạc với Phụ Huynh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Trao đổi, trò chuyện, động viên với sinh viên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Giáo viên chủ nhiệm, cố vấn học tập, giáo viên bộ môn.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835550" w:rsidRDefault="002A31F8" w:rsidP="003012F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tháng 9/201</w:t>
            </w:r>
            <w:r w:rsidR="003012FE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đến cuối năm học</w:t>
            </w:r>
          </w:p>
        </w:tc>
      </w:tr>
      <w:tr w:rsidR="002A31F8" w:rsidRPr="00600014" w:rsidTr="0096586C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1F8" w:rsidRPr="00600014" w:rsidRDefault="002A31F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1F8" w:rsidRPr="00600014" w:rsidRDefault="002A31F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4738D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</w:t>
            </w:r>
            <w:r w:rsidR="004738DA">
              <w:rPr>
                <w:rFonts w:ascii="Tahoma" w:eastAsia="Times New Roman" w:hAnsi="Tahoma" w:cs="Tahoma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Nhắc nhở, động viên hàng tuần</w:t>
            </w:r>
          </w:p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Đề nghị khen thưởng các Sinh viên có thành tích tốt.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Giáo viên chủ nhiệm, cố vấn học tập, giáo viên bộ môn.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2A31F8" w:rsidRPr="00600014" w:rsidTr="0096586C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1F8" w:rsidRPr="00600014" w:rsidRDefault="002A31F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600014" w:rsidRDefault="002A31F8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4738D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</w:t>
            </w:r>
            <w:r w:rsidR="004738DA">
              <w:rPr>
                <w:rFonts w:ascii="Tahoma" w:eastAsia="Times New Roman" w:hAnsi="Tahoma" w:cs="Tahoma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Tổ chức thực tập, sinh hoạt chuyên đề hàng năm. </w:t>
            </w:r>
          </w:p>
          <w:p w:rsidR="002A31F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 Thông tin của các doanh nghiệp hàng năm.</w:t>
            </w:r>
          </w:p>
          <w:p w:rsidR="004738DA" w:rsidRPr="00835550" w:rsidRDefault="004738DA" w:rsidP="004738D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2) Thông tin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phản hồi của sinh viên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Doanh nghiệp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br/>
              <w:t>2) Cơ sở tư nhân.</w:t>
            </w:r>
          </w:p>
          <w:p w:rsidR="002A31F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 Giáo viên</w:t>
            </w:r>
          </w:p>
          <w:p w:rsidR="004738DA" w:rsidRPr="00835550" w:rsidRDefault="004738DA" w:rsidP="004738D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4) Sinh viên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thuộc khoa.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2A31F8" w:rsidRPr="00600014" w:rsidTr="0096586C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1F8" w:rsidRPr="00600014" w:rsidRDefault="002A31F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600014" w:rsidRDefault="004738DA" w:rsidP="00473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31774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tục kiểm tra đánh giá và cấp bằng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>2) Thực hiện đúng Quy chế Đào tạo</w:t>
            </w:r>
          </w:p>
          <w:p w:rsidR="002A31F8" w:rsidRPr="00317748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Giáo viên, Học sinh sinh viên thuộc khoa.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F8" w:rsidRPr="00835550" w:rsidRDefault="002A31F8" w:rsidP="00E44C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  <w:bookmarkStart w:id="0" w:name="_GoBack"/>
        <w:bookmarkEnd w:id="0"/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1436EF"/>
    <w:rsid w:val="00153956"/>
    <w:rsid w:val="001C7B10"/>
    <w:rsid w:val="00207F7D"/>
    <w:rsid w:val="002A31F8"/>
    <w:rsid w:val="002E342B"/>
    <w:rsid w:val="003012FE"/>
    <w:rsid w:val="00317748"/>
    <w:rsid w:val="004219F6"/>
    <w:rsid w:val="0043097C"/>
    <w:rsid w:val="004738DA"/>
    <w:rsid w:val="00600014"/>
    <w:rsid w:val="006D2B22"/>
    <w:rsid w:val="006E38AD"/>
    <w:rsid w:val="007533C4"/>
    <w:rsid w:val="00795144"/>
    <w:rsid w:val="00835550"/>
    <w:rsid w:val="00A253AF"/>
    <w:rsid w:val="00A35F9F"/>
    <w:rsid w:val="00A83748"/>
    <w:rsid w:val="00AD5C6C"/>
    <w:rsid w:val="00B45774"/>
    <w:rsid w:val="00B96BD3"/>
    <w:rsid w:val="00BC4927"/>
    <w:rsid w:val="00CA25B4"/>
    <w:rsid w:val="00CB7A4A"/>
    <w:rsid w:val="00CC71BF"/>
    <w:rsid w:val="00D71278"/>
    <w:rsid w:val="00DC24AE"/>
    <w:rsid w:val="00DD19CF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Admin</cp:lastModifiedBy>
  <cp:revision>3</cp:revision>
  <cp:lastPrinted>2018-09-24T07:43:00Z</cp:lastPrinted>
  <dcterms:created xsi:type="dcterms:W3CDTF">2019-03-23T17:16:00Z</dcterms:created>
  <dcterms:modified xsi:type="dcterms:W3CDTF">2019-03-23T17:29:00Z</dcterms:modified>
</cp:coreProperties>
</file>